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9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656"/>
      </w:tblGrid>
      <w:tr w:rsidR="008666E8" w14:paraId="52121B2C" w14:textId="77777777" w:rsidTr="008666E8">
        <w:tc>
          <w:tcPr>
            <w:tcW w:w="2977" w:type="dxa"/>
          </w:tcPr>
          <w:p w14:paraId="0EEF1131" w14:textId="5D8D2374" w:rsidR="008666E8" w:rsidRPr="008666E8" w:rsidRDefault="008666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График выполнения</w:t>
            </w:r>
          </w:p>
        </w:tc>
        <w:tc>
          <w:tcPr>
            <w:tcW w:w="6656" w:type="dxa"/>
          </w:tcPr>
          <w:p w14:paraId="04733057" w14:textId="153FB740" w:rsidR="008666E8" w:rsidRDefault="00866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</w:tr>
      <w:tr w:rsidR="008666E8" w14:paraId="33D0A48D" w14:textId="77777777" w:rsidTr="008666E8">
        <w:tc>
          <w:tcPr>
            <w:tcW w:w="2977" w:type="dxa"/>
          </w:tcPr>
          <w:p w14:paraId="1BA94F36" w14:textId="77777777" w:rsidR="008666E8" w:rsidRDefault="00866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6" w:type="dxa"/>
          </w:tcPr>
          <w:p w14:paraId="4950977E" w14:textId="4F978152" w:rsidR="008666E8" w:rsidRDefault="008666E8" w:rsidP="00866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18"/>
                <w:szCs w:val="18"/>
              </w:rPr>
              <w:t>(курсового проекта \ курсовой работы)</w:t>
            </w:r>
          </w:p>
        </w:tc>
      </w:tr>
      <w:tr w:rsidR="008666E8" w14:paraId="462BC204" w14:textId="77777777" w:rsidTr="00457F5C">
        <w:tc>
          <w:tcPr>
            <w:tcW w:w="2977" w:type="dxa"/>
          </w:tcPr>
          <w:p w14:paraId="689535E3" w14:textId="48803FC1" w:rsidR="008666E8" w:rsidRPr="008666E8" w:rsidRDefault="008666E8" w:rsidP="00457F5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дисциплине</w:t>
            </w:r>
          </w:p>
        </w:tc>
        <w:tc>
          <w:tcPr>
            <w:tcW w:w="6656" w:type="dxa"/>
          </w:tcPr>
          <w:p w14:paraId="3F41461E" w14:textId="77777777" w:rsidR="008666E8" w:rsidRDefault="008666E8" w:rsidP="00457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</w:tr>
      <w:tr w:rsidR="008666E8" w14:paraId="424B0884" w14:textId="77777777" w:rsidTr="00457F5C">
        <w:tc>
          <w:tcPr>
            <w:tcW w:w="2977" w:type="dxa"/>
          </w:tcPr>
          <w:p w14:paraId="17BEFA7B" w14:textId="77777777" w:rsidR="008666E8" w:rsidRDefault="008666E8" w:rsidP="00457F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6" w:type="dxa"/>
          </w:tcPr>
          <w:p w14:paraId="149C1129" w14:textId="0ABC92AB" w:rsidR="008666E8" w:rsidRDefault="008666E8" w:rsidP="00457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название дисциплины</w:t>
            </w:r>
            <w:r w:rsidRPr="008666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553B8CCB" w14:textId="77777777" w:rsidR="008666E8" w:rsidRPr="00A25384" w:rsidRDefault="008666E8" w:rsidP="008666E8">
      <w:pPr>
        <w:ind w:firstLine="567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c"/>
        <w:tblW w:w="8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7"/>
        <w:gridCol w:w="7224"/>
      </w:tblGrid>
      <w:tr w:rsidR="008666E8" w14:paraId="4889F889" w14:textId="77777777" w:rsidTr="008666E8">
        <w:tc>
          <w:tcPr>
            <w:tcW w:w="1747" w:type="dxa"/>
          </w:tcPr>
          <w:p w14:paraId="2029D7F1" w14:textId="72A59740" w:rsidR="008666E8" w:rsidRPr="008666E8" w:rsidRDefault="008666E8" w:rsidP="008666E8">
            <w:pPr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</w:p>
        </w:tc>
        <w:tc>
          <w:tcPr>
            <w:tcW w:w="7224" w:type="dxa"/>
          </w:tcPr>
          <w:p w14:paraId="004DED01" w14:textId="29D1320B" w:rsidR="008666E8" w:rsidRDefault="008666E8" w:rsidP="00A25384">
            <w:pPr>
              <w:ind w:firstLine="692"/>
              <w:rPr>
                <w:rFonts w:ascii="Times New Roman" w:hAnsi="Times New Roman" w:cs="Times New Roman"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</w:tr>
      <w:tr w:rsidR="008666E8" w14:paraId="3E9BA874" w14:textId="77777777" w:rsidTr="008666E8">
        <w:tc>
          <w:tcPr>
            <w:tcW w:w="1747" w:type="dxa"/>
          </w:tcPr>
          <w:p w14:paraId="701069F3" w14:textId="77777777" w:rsidR="008666E8" w:rsidRDefault="008666E8" w:rsidP="008666E8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4" w:type="dxa"/>
          </w:tcPr>
          <w:p w14:paraId="40BD70C2" w14:textId="780E0AC3" w:rsidR="008666E8" w:rsidRDefault="008666E8" w:rsidP="008666E8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Ф.И.О., Группа</w:t>
            </w:r>
            <w:r w:rsidRPr="008666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06AEC75A" w14:textId="77777777" w:rsidR="008666E8" w:rsidRPr="00A25384" w:rsidRDefault="008666E8">
      <w:pPr>
        <w:rPr>
          <w:rFonts w:ascii="Times New Roman" w:hAnsi="Times New Roman" w:cs="Times New Roman"/>
          <w:sz w:val="12"/>
          <w:szCs w:val="12"/>
        </w:rPr>
      </w:pPr>
    </w:p>
    <w:tbl>
      <w:tblPr>
        <w:tblStyle w:val="ac"/>
        <w:tblW w:w="9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919"/>
      </w:tblGrid>
      <w:tr w:rsidR="008666E8" w14:paraId="5A91F618" w14:textId="77777777" w:rsidTr="008666E8">
        <w:tc>
          <w:tcPr>
            <w:tcW w:w="2552" w:type="dxa"/>
          </w:tcPr>
          <w:p w14:paraId="44D21C15" w14:textId="346AA311" w:rsidR="008666E8" w:rsidRPr="008666E8" w:rsidRDefault="008666E8" w:rsidP="00457F5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6919" w:type="dxa"/>
          </w:tcPr>
          <w:p w14:paraId="4B8C25C6" w14:textId="77777777" w:rsidR="008666E8" w:rsidRDefault="008666E8" w:rsidP="00457F5C">
            <w:pPr>
              <w:ind w:hanging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</w:tr>
      <w:tr w:rsidR="008666E8" w14:paraId="268123A0" w14:textId="77777777" w:rsidTr="008666E8">
        <w:tc>
          <w:tcPr>
            <w:tcW w:w="2552" w:type="dxa"/>
          </w:tcPr>
          <w:p w14:paraId="2C9AD667" w14:textId="77777777" w:rsidR="008666E8" w:rsidRDefault="008666E8" w:rsidP="00457F5C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9" w:type="dxa"/>
          </w:tcPr>
          <w:p w14:paraId="4B200589" w14:textId="66787BC3" w:rsidR="008666E8" w:rsidRDefault="008666E8" w:rsidP="00A25384">
            <w:pPr>
              <w:ind w:hanging="39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  <w:r w:rsidR="00A2538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666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48C8E398" w14:textId="77777777" w:rsidR="008666E8" w:rsidRPr="00A25384" w:rsidRDefault="008666E8">
      <w:pPr>
        <w:rPr>
          <w:rFonts w:ascii="Times New Roman" w:hAnsi="Times New Roman" w:cs="Times New Roman"/>
          <w:sz w:val="12"/>
          <w:szCs w:val="1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413"/>
        <w:gridCol w:w="2551"/>
        <w:gridCol w:w="2127"/>
        <w:gridCol w:w="3254"/>
      </w:tblGrid>
      <w:tr w:rsidR="008666E8" w:rsidRPr="008666E8" w14:paraId="4D4BE8A4" w14:textId="77777777" w:rsidTr="00A25384">
        <w:tc>
          <w:tcPr>
            <w:tcW w:w="1413" w:type="dxa"/>
          </w:tcPr>
          <w:p w14:paraId="2458AF11" w14:textId="0291F4F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25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66E8"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2551" w:type="dxa"/>
          </w:tcPr>
          <w:p w14:paraId="7940D592" w14:textId="3CB4B74C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7" w:type="dxa"/>
          </w:tcPr>
          <w:p w14:paraId="474E3D4C" w14:textId="02EF136A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3254" w:type="dxa"/>
          </w:tcPr>
          <w:p w14:paraId="1F925ECF" w14:textId="5FFAC155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6E8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</w:t>
            </w:r>
          </w:p>
        </w:tc>
      </w:tr>
      <w:tr w:rsidR="008666E8" w:rsidRPr="008666E8" w14:paraId="6463BDA7" w14:textId="77777777" w:rsidTr="00A25384">
        <w:tc>
          <w:tcPr>
            <w:tcW w:w="1413" w:type="dxa"/>
          </w:tcPr>
          <w:p w14:paraId="7428B351" w14:textId="685E2B90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58741F2A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79DC6818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179258C2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7B70F444" w14:textId="77777777" w:rsidTr="00A25384">
        <w:tc>
          <w:tcPr>
            <w:tcW w:w="1413" w:type="dxa"/>
          </w:tcPr>
          <w:p w14:paraId="616F8BD4" w14:textId="7FBA31A3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0F542DE5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B71508E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352C316D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5239BC2B" w14:textId="77777777" w:rsidTr="00A25384">
        <w:tc>
          <w:tcPr>
            <w:tcW w:w="1413" w:type="dxa"/>
          </w:tcPr>
          <w:p w14:paraId="3757D475" w14:textId="250F43DC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3F7E5ACE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D6E638E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3EEE2CCE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5FFF67CF" w14:textId="77777777" w:rsidTr="00A25384">
        <w:tc>
          <w:tcPr>
            <w:tcW w:w="1413" w:type="dxa"/>
          </w:tcPr>
          <w:p w14:paraId="0BF49597" w14:textId="55AB1C52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14:paraId="411B7EC6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6DB3F41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34168BD6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1E956169" w14:textId="77777777" w:rsidTr="00A25384">
        <w:tc>
          <w:tcPr>
            <w:tcW w:w="1413" w:type="dxa"/>
          </w:tcPr>
          <w:p w14:paraId="643E4C95" w14:textId="206A67FB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450CEEE8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C362103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639D24B0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4F9D93B9" w14:textId="77777777" w:rsidTr="00A25384">
        <w:tc>
          <w:tcPr>
            <w:tcW w:w="1413" w:type="dxa"/>
          </w:tcPr>
          <w:p w14:paraId="63C6BB14" w14:textId="2D23DB21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14:paraId="5A03E879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2FA4D9C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378049D7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0AF601DA" w14:textId="77777777" w:rsidTr="00A25384">
        <w:tc>
          <w:tcPr>
            <w:tcW w:w="1413" w:type="dxa"/>
          </w:tcPr>
          <w:p w14:paraId="6B38F925" w14:textId="539A5DC0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14:paraId="03BAF196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5D2C5C2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71F97B24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3F5E280C" w14:textId="77777777" w:rsidTr="00A25384">
        <w:tc>
          <w:tcPr>
            <w:tcW w:w="1413" w:type="dxa"/>
          </w:tcPr>
          <w:p w14:paraId="1AB1BFB8" w14:textId="640B63A4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3014C02D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71D3905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272130E9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6C163954" w14:textId="77777777" w:rsidTr="00A25384">
        <w:tc>
          <w:tcPr>
            <w:tcW w:w="1413" w:type="dxa"/>
          </w:tcPr>
          <w:p w14:paraId="1A332030" w14:textId="23FA8311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14:paraId="3666A462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ABD205E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648F64AD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2BB91EE1" w14:textId="77777777" w:rsidTr="00A25384">
        <w:tc>
          <w:tcPr>
            <w:tcW w:w="1413" w:type="dxa"/>
          </w:tcPr>
          <w:p w14:paraId="2BA24EB7" w14:textId="22E4912B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14:paraId="0CB29E6C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3B7443D7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765B6831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6B7C3A1D" w14:textId="77777777" w:rsidTr="00A25384">
        <w:tc>
          <w:tcPr>
            <w:tcW w:w="1413" w:type="dxa"/>
          </w:tcPr>
          <w:p w14:paraId="77E279F9" w14:textId="1FFF6CFA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14:paraId="466E364D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D25F0BB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0390F7BA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06A78102" w14:textId="77777777" w:rsidTr="00A25384">
        <w:tc>
          <w:tcPr>
            <w:tcW w:w="1413" w:type="dxa"/>
          </w:tcPr>
          <w:p w14:paraId="17CE566F" w14:textId="349BC5DE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14:paraId="61D6A961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32CCBE7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68971257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135C7C7C" w14:textId="77777777" w:rsidTr="00A25384">
        <w:tc>
          <w:tcPr>
            <w:tcW w:w="1413" w:type="dxa"/>
          </w:tcPr>
          <w:p w14:paraId="630CD555" w14:textId="1DDC5708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14:paraId="7E611323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D28302E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39CD4853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3E389C0E" w14:textId="77777777" w:rsidTr="00A25384">
        <w:tc>
          <w:tcPr>
            <w:tcW w:w="1413" w:type="dxa"/>
          </w:tcPr>
          <w:p w14:paraId="5E205CD7" w14:textId="09393F3D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51" w:type="dxa"/>
          </w:tcPr>
          <w:p w14:paraId="1A967C00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1A1FC1F3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4F6058B9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3EA6D2E0" w14:textId="77777777" w:rsidTr="00A25384">
        <w:tc>
          <w:tcPr>
            <w:tcW w:w="1413" w:type="dxa"/>
          </w:tcPr>
          <w:p w14:paraId="1CC79FAD" w14:textId="33A4832E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51" w:type="dxa"/>
          </w:tcPr>
          <w:p w14:paraId="31457A7A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17870DD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148EA042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66E8" w:rsidRPr="008666E8" w14:paraId="7378A326" w14:textId="77777777" w:rsidTr="00A25384">
        <w:tc>
          <w:tcPr>
            <w:tcW w:w="1413" w:type="dxa"/>
          </w:tcPr>
          <w:p w14:paraId="20F4BF7B" w14:textId="1B196E48" w:rsidR="008666E8" w:rsidRPr="008666E8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14:paraId="68629EEF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A781B14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4" w:type="dxa"/>
          </w:tcPr>
          <w:p w14:paraId="5CB3A974" w14:textId="77777777" w:rsidR="008666E8" w:rsidRPr="008666E8" w:rsidRDefault="008666E8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9437C9" w14:textId="77777777" w:rsidR="008666E8" w:rsidRPr="00A25384" w:rsidRDefault="008666E8">
      <w:pPr>
        <w:rPr>
          <w:rFonts w:ascii="Times New Roman" w:hAnsi="Times New Roman" w:cs="Times New Roman"/>
          <w:sz w:val="12"/>
          <w:szCs w:val="12"/>
        </w:rPr>
      </w:pPr>
    </w:p>
    <w:p w14:paraId="3BB0CF4D" w14:textId="5E3E816D" w:rsidR="008666E8" w:rsidRPr="008666E8" w:rsidRDefault="008666E8">
      <w:pPr>
        <w:rPr>
          <w:rFonts w:ascii="Times New Roman" w:hAnsi="Times New Roman" w:cs="Times New Roman"/>
          <w:sz w:val="28"/>
          <w:szCs w:val="28"/>
        </w:rPr>
      </w:pPr>
      <w:r w:rsidRPr="008666E8">
        <w:rPr>
          <w:rFonts w:ascii="Times New Roman" w:hAnsi="Times New Roman" w:cs="Times New Roman"/>
          <w:sz w:val="28"/>
          <w:szCs w:val="28"/>
        </w:rPr>
        <w:t>Отзыв руководителя о работе (с оценкой в баллах)</w:t>
      </w:r>
      <w:r w:rsidR="008A554B">
        <w:rPr>
          <w:rFonts w:ascii="Times New Roman" w:hAnsi="Times New Roman" w:cs="Times New Roman"/>
          <w:sz w:val="28"/>
          <w:szCs w:val="28"/>
        </w:rPr>
        <w:t>: ______________________</w:t>
      </w:r>
      <w:r w:rsidRPr="008666E8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 w:rsidR="00A2538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</w:p>
    <w:p w14:paraId="60EB7804" w14:textId="77777777" w:rsidR="008666E8" w:rsidRPr="00A25384" w:rsidRDefault="008666E8">
      <w:pPr>
        <w:rPr>
          <w:rFonts w:ascii="Times New Roman" w:hAnsi="Times New Roman" w:cs="Times New Roman"/>
          <w:sz w:val="12"/>
          <w:szCs w:val="12"/>
        </w:rPr>
      </w:pPr>
    </w:p>
    <w:p w14:paraId="66C54B12" w14:textId="60DAED8D" w:rsidR="008666E8" w:rsidRPr="008666E8" w:rsidRDefault="008666E8">
      <w:pPr>
        <w:rPr>
          <w:rFonts w:ascii="Times New Roman" w:hAnsi="Times New Roman" w:cs="Times New Roman"/>
          <w:sz w:val="28"/>
          <w:szCs w:val="28"/>
        </w:rPr>
      </w:pPr>
      <w:r w:rsidRPr="008666E8">
        <w:rPr>
          <w:rFonts w:ascii="Times New Roman" w:hAnsi="Times New Roman" w:cs="Times New Roman"/>
          <w:sz w:val="28"/>
          <w:szCs w:val="28"/>
        </w:rPr>
        <w:t>Оценка ____________________</w:t>
      </w:r>
      <w:r w:rsidR="00A25384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14:paraId="1610B506" w14:textId="64520412" w:rsidR="008666E8" w:rsidRPr="00A25384" w:rsidRDefault="008666E8">
      <w:pPr>
        <w:rPr>
          <w:rFonts w:ascii="Times New Roman" w:hAnsi="Times New Roman" w:cs="Times New Roman"/>
          <w:sz w:val="12"/>
          <w:szCs w:val="12"/>
        </w:rPr>
      </w:pPr>
    </w:p>
    <w:p w14:paraId="0DB12618" w14:textId="01E55738" w:rsidR="008666E8" w:rsidRDefault="008666E8">
      <w:pPr>
        <w:rPr>
          <w:rFonts w:ascii="Times New Roman" w:hAnsi="Times New Roman" w:cs="Times New Roman"/>
          <w:sz w:val="28"/>
          <w:szCs w:val="28"/>
        </w:rPr>
      </w:pPr>
      <w:r w:rsidRPr="008666E8">
        <w:rPr>
          <w:rFonts w:ascii="Times New Roman" w:hAnsi="Times New Roman" w:cs="Times New Roman"/>
          <w:sz w:val="28"/>
          <w:szCs w:val="28"/>
        </w:rPr>
        <w:t>Подписи членов комис</w:t>
      </w:r>
      <w:r w:rsidR="00A25384">
        <w:rPr>
          <w:rFonts w:ascii="Times New Roman" w:hAnsi="Times New Roman" w:cs="Times New Roman"/>
          <w:sz w:val="28"/>
          <w:szCs w:val="28"/>
        </w:rPr>
        <w:t>с</w:t>
      </w:r>
      <w:r w:rsidRPr="008666E8">
        <w:rPr>
          <w:rFonts w:ascii="Times New Roman" w:hAnsi="Times New Roman" w:cs="Times New Roman"/>
          <w:sz w:val="28"/>
          <w:szCs w:val="28"/>
        </w:rPr>
        <w:t>ии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25384" w14:paraId="07F83D58" w14:textId="77777777" w:rsidTr="00A25384">
        <w:tc>
          <w:tcPr>
            <w:tcW w:w="3115" w:type="dxa"/>
          </w:tcPr>
          <w:p w14:paraId="35A540B4" w14:textId="7685DE8F" w:rsidR="00A25384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</w:tc>
        <w:tc>
          <w:tcPr>
            <w:tcW w:w="3115" w:type="dxa"/>
          </w:tcPr>
          <w:p w14:paraId="1FB01481" w14:textId="565F8B24" w:rsidR="00A25384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115" w:type="dxa"/>
          </w:tcPr>
          <w:p w14:paraId="410F6DE8" w14:textId="0DE45855" w:rsidR="00A25384" w:rsidRDefault="00A25384" w:rsidP="00A2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</w:tc>
      </w:tr>
      <w:tr w:rsidR="00A25384" w14:paraId="01AC9BA3" w14:textId="77777777" w:rsidTr="00A25384">
        <w:tc>
          <w:tcPr>
            <w:tcW w:w="3115" w:type="dxa"/>
          </w:tcPr>
          <w:p w14:paraId="59560733" w14:textId="620611D0" w:rsidR="00A25384" w:rsidRPr="00A25384" w:rsidRDefault="00A25384" w:rsidP="00A253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384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3115" w:type="dxa"/>
          </w:tcPr>
          <w:p w14:paraId="545F0C23" w14:textId="4C582D3F" w:rsidR="00A25384" w:rsidRPr="00A25384" w:rsidRDefault="00A25384" w:rsidP="00A253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384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3115" w:type="dxa"/>
          </w:tcPr>
          <w:p w14:paraId="5D618809" w14:textId="73D3A3DE" w:rsidR="00A25384" w:rsidRPr="00A25384" w:rsidRDefault="00A25384" w:rsidP="00A253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384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</w:tc>
      </w:tr>
      <w:tr w:rsidR="00A25384" w14:paraId="08443D0F" w14:textId="77777777" w:rsidTr="00457F5C">
        <w:tc>
          <w:tcPr>
            <w:tcW w:w="3115" w:type="dxa"/>
          </w:tcPr>
          <w:p w14:paraId="1F7190C4" w14:textId="77777777" w:rsidR="00A25384" w:rsidRDefault="00A25384" w:rsidP="00457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</w:tc>
        <w:tc>
          <w:tcPr>
            <w:tcW w:w="3115" w:type="dxa"/>
          </w:tcPr>
          <w:p w14:paraId="62CB855F" w14:textId="77777777" w:rsidR="00A25384" w:rsidRDefault="00A25384" w:rsidP="00457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115" w:type="dxa"/>
          </w:tcPr>
          <w:p w14:paraId="34C86E82" w14:textId="77777777" w:rsidR="00A25384" w:rsidRDefault="00A25384" w:rsidP="00457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</w:tc>
      </w:tr>
      <w:tr w:rsidR="00A25384" w14:paraId="056C1C94" w14:textId="77777777" w:rsidTr="00457F5C">
        <w:tc>
          <w:tcPr>
            <w:tcW w:w="3115" w:type="dxa"/>
          </w:tcPr>
          <w:p w14:paraId="3CE71508" w14:textId="77777777" w:rsidR="00A25384" w:rsidRPr="00A25384" w:rsidRDefault="00A25384" w:rsidP="00457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384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3115" w:type="dxa"/>
          </w:tcPr>
          <w:p w14:paraId="081EB0AC" w14:textId="77777777" w:rsidR="00A25384" w:rsidRPr="00A25384" w:rsidRDefault="00A25384" w:rsidP="00457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384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3115" w:type="dxa"/>
          </w:tcPr>
          <w:p w14:paraId="1C6C6504" w14:textId="77777777" w:rsidR="00A25384" w:rsidRPr="00A25384" w:rsidRDefault="00A25384" w:rsidP="00457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384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</w:tc>
      </w:tr>
      <w:tr w:rsidR="00A25384" w14:paraId="2A7D33AA" w14:textId="77777777" w:rsidTr="00457F5C">
        <w:tc>
          <w:tcPr>
            <w:tcW w:w="3115" w:type="dxa"/>
          </w:tcPr>
          <w:p w14:paraId="07C1442F" w14:textId="77777777" w:rsidR="00A25384" w:rsidRDefault="00A25384" w:rsidP="00457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</w:tc>
        <w:tc>
          <w:tcPr>
            <w:tcW w:w="3115" w:type="dxa"/>
          </w:tcPr>
          <w:p w14:paraId="1C6175ED" w14:textId="77777777" w:rsidR="00A25384" w:rsidRDefault="00A25384" w:rsidP="00457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115" w:type="dxa"/>
          </w:tcPr>
          <w:p w14:paraId="61F5B713" w14:textId="77777777" w:rsidR="00A25384" w:rsidRDefault="00A25384" w:rsidP="00457F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</w:tc>
      </w:tr>
      <w:tr w:rsidR="00A25384" w14:paraId="20508F0B" w14:textId="77777777" w:rsidTr="00457F5C">
        <w:tc>
          <w:tcPr>
            <w:tcW w:w="3115" w:type="dxa"/>
          </w:tcPr>
          <w:p w14:paraId="2033B97B" w14:textId="77777777" w:rsidR="00A25384" w:rsidRPr="00A25384" w:rsidRDefault="00A25384" w:rsidP="00457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384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</w:tc>
        <w:tc>
          <w:tcPr>
            <w:tcW w:w="3115" w:type="dxa"/>
          </w:tcPr>
          <w:p w14:paraId="7B5F6A6A" w14:textId="77777777" w:rsidR="00A25384" w:rsidRPr="00A25384" w:rsidRDefault="00A25384" w:rsidP="00457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384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3115" w:type="dxa"/>
          </w:tcPr>
          <w:p w14:paraId="16825055" w14:textId="77777777" w:rsidR="00A25384" w:rsidRPr="00A25384" w:rsidRDefault="00A25384" w:rsidP="00457F5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5384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</w:p>
        </w:tc>
      </w:tr>
    </w:tbl>
    <w:p w14:paraId="1B28D006" w14:textId="77777777" w:rsidR="00A25384" w:rsidRPr="00A25384" w:rsidRDefault="00A25384">
      <w:pPr>
        <w:rPr>
          <w:rFonts w:ascii="Times New Roman" w:hAnsi="Times New Roman" w:cs="Times New Roman"/>
          <w:sz w:val="12"/>
          <w:szCs w:val="12"/>
        </w:rPr>
      </w:pPr>
    </w:p>
    <w:sectPr w:rsidR="00A25384" w:rsidRPr="00A25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8D"/>
    <w:rsid w:val="002C07B1"/>
    <w:rsid w:val="0036585A"/>
    <w:rsid w:val="004D5D8D"/>
    <w:rsid w:val="007665B2"/>
    <w:rsid w:val="007A7861"/>
    <w:rsid w:val="008666E8"/>
    <w:rsid w:val="008A554B"/>
    <w:rsid w:val="00A25384"/>
    <w:rsid w:val="00A35D9F"/>
    <w:rsid w:val="00C6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EA52"/>
  <w15:chartTrackingRefBased/>
  <w15:docId w15:val="{163DAAEB-9B36-4FD9-8B15-8D8CDFA28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D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D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D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D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5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5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5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D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5D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5D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5D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5D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5D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5D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5D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5D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5D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5D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5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5D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5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5D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5D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5D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5D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5D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5D8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66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Vikulov</dc:creator>
  <cp:keywords/>
  <dc:description/>
  <cp:lastModifiedBy>Aleksandr Vikulov</cp:lastModifiedBy>
  <cp:revision>3</cp:revision>
  <dcterms:created xsi:type="dcterms:W3CDTF">2026-08-21T12:19:00Z</dcterms:created>
  <dcterms:modified xsi:type="dcterms:W3CDTF">2026-08-21T12:36:00Z</dcterms:modified>
</cp:coreProperties>
</file>